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5F0" w:rsidRPr="003B65F0" w:rsidRDefault="003B65F0" w:rsidP="003B65F0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Препис-извлечение от Протокол №24/25.06.2025г.</w:t>
      </w: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F8036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F8036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</w:t>
      </w:r>
      <w:bookmarkStart w:id="0" w:name="_GoBack"/>
      <w:bookmarkEnd w:id="0"/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работа и дейността на Общински съвет Харманли, чрез система за електронно гласуване и отчитане на резултата, се гласува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954F8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шес</w:t>
      </w:r>
      <w:r w:rsidR="00AE421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та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 от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днев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ен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ред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заседанието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814460" w:rsidRP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8144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Съгласно чл.65 ал.2 т.6 от Правилника за работа и дейността на ОбС Харманли, резултата от гласуването е следния: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ru-RU"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Присъствали 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общински съветници.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21 общински съветници, като от тях 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0 - “против”, 0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РЕШЕНИЕ:</w:t>
      </w:r>
    </w:p>
    <w:p w:rsid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zh-CN"/>
        </w:rPr>
        <w:t xml:space="preserve">№ </w:t>
      </w:r>
      <w:r w:rsidR="00954F8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378</w:t>
      </w:r>
    </w:p>
    <w:p w:rsidR="00954F8C" w:rsidRDefault="00954F8C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954F8C" w:rsidRPr="00954F8C" w:rsidRDefault="00954F8C" w:rsidP="00954F8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54F8C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основание чл. 21, ал.1, т. 23 от ЗМСМА, във връзка с  чл. 41 от ЗЗБ и чл.4 от Наредбата за реда за създаване и организиране на дейността на доброволните формирования за предотвратяване или овладяване на бедствия, пожари и извънредни ситуации и отстраняване на последиците от тях</w:t>
      </w:r>
      <w:r w:rsidRPr="00954F8C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r w:rsidRPr="00954F8C">
        <w:rPr>
          <w:rFonts w:ascii="Times New Roman" w:eastAsia="Times New Roman" w:hAnsi="Times New Roman" w:cs="Times New Roman"/>
          <w:sz w:val="24"/>
          <w:szCs w:val="24"/>
          <w:lang w:eastAsia="zh-CN"/>
        </w:rPr>
        <w:t>Общински съвет Харманли</w:t>
      </w:r>
    </w:p>
    <w:p w:rsidR="00954F8C" w:rsidRPr="00954F8C" w:rsidRDefault="00954F8C" w:rsidP="00954F8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54F8C" w:rsidRDefault="00954F8C" w:rsidP="00954F8C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54F8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954F8C" w:rsidRPr="00954F8C" w:rsidRDefault="00954F8C" w:rsidP="00954F8C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954F8C" w:rsidRPr="00954F8C" w:rsidRDefault="00954F8C" w:rsidP="00954F8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54F8C">
        <w:rPr>
          <w:rFonts w:ascii="Times New Roman" w:eastAsia="Times New Roman" w:hAnsi="Times New Roman" w:cs="Times New Roman"/>
          <w:sz w:val="24"/>
          <w:szCs w:val="24"/>
          <w:lang w:eastAsia="zh-CN"/>
        </w:rPr>
        <w:t>1. Възлага на кмета на Община Харманли да предприеме необходимите действия за структуриране и създаване на доброволно формирование «Харманли» за предотвратяване или овладяване на бедствия, пожари и извънредни ситуации и отстраняване на последиците от тях на територията на Община Харманли в съответствие със Закона за защита при бедствия и Наредбата за реда за създаване и организиране на дейността на доброволните формирования за предотвратяване или овладяване на бедствия, пожари и извънредни ситуации и отстраняване на последиците от тях.</w:t>
      </w:r>
    </w:p>
    <w:p w:rsidR="00F8036C" w:rsidRPr="00F8036C" w:rsidRDefault="00F8036C" w:rsidP="00F803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8036C" w:rsidRPr="00F8036C" w:rsidRDefault="00F8036C" w:rsidP="00F803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421A" w:rsidRDefault="00AE421A" w:rsidP="00AE421A">
      <w:pPr>
        <w:spacing w:before="120" w:after="120" w:line="240" w:lineRule="auto"/>
        <w:ind w:right="-14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E421A" w:rsidRDefault="00AE421A" w:rsidP="00AE421A">
      <w:pPr>
        <w:spacing w:before="120" w:after="120" w:line="240" w:lineRule="auto"/>
        <w:ind w:right="-14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E421A" w:rsidRPr="00AE421A" w:rsidRDefault="00AE421A" w:rsidP="00AE421A">
      <w:pPr>
        <w:spacing w:before="120" w:after="120" w:line="240" w:lineRule="auto"/>
        <w:ind w:right="-14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14460" w:rsidRP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left="4248" w:firstLine="708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3B65F0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3B65F0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3B65F0" w:rsidRPr="003B65F0" w:rsidRDefault="003B65F0" w:rsidP="003B65F0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D55BE2" w:rsidRDefault="00D55BE2"/>
    <w:sectPr w:rsidR="00D55BE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78E" w:rsidRDefault="003E178E" w:rsidP="00114607">
      <w:pPr>
        <w:spacing w:after="0" w:line="240" w:lineRule="auto"/>
      </w:pPr>
      <w:r>
        <w:separator/>
      </w:r>
    </w:p>
  </w:endnote>
  <w:endnote w:type="continuationSeparator" w:id="0">
    <w:p w:rsidR="003E178E" w:rsidRDefault="003E178E" w:rsidP="00114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78E" w:rsidRDefault="003E178E" w:rsidP="00114607">
      <w:pPr>
        <w:spacing w:after="0" w:line="240" w:lineRule="auto"/>
      </w:pPr>
      <w:r>
        <w:separator/>
      </w:r>
    </w:p>
  </w:footnote>
  <w:footnote w:type="continuationSeparator" w:id="0">
    <w:p w:rsidR="003E178E" w:rsidRDefault="003E178E" w:rsidP="00114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114607" w:rsidRPr="00114607" w:rsidTr="00114607">
      <w:tc>
        <w:tcPr>
          <w:tcW w:w="1419" w:type="dxa"/>
          <w:hideMark/>
        </w:tcPr>
        <w:p w:rsidR="00114607" w:rsidRPr="00114607" w:rsidRDefault="00114607" w:rsidP="00114607">
          <w:pPr>
            <w:suppressAutoHyphens/>
            <w:spacing w:after="0" w:line="254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114607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2E7208EE" wp14:editId="132365A1">
                <wp:extent cx="636270" cy="782955"/>
                <wp:effectExtent l="0" t="0" r="0" b="0"/>
                <wp:docPr id="1" name="Картина 6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627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114607" w:rsidRPr="00114607" w:rsidRDefault="00114607" w:rsidP="00114607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114607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114607" w:rsidRPr="00114607" w:rsidRDefault="00114607" w:rsidP="00114607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11460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11460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11460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11460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11460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114607" w:rsidRPr="00114607" w:rsidRDefault="00114607" w:rsidP="00114607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11460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11460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11460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11460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11460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11460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114607" w:rsidRPr="00114607" w:rsidRDefault="00114607" w:rsidP="00114607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114607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114607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114607" w:rsidRDefault="0011460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B0B00"/>
    <w:multiLevelType w:val="hybridMultilevel"/>
    <w:tmpl w:val="412816BA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>
      <w:start w:val="1"/>
      <w:numFmt w:val="lowerLetter"/>
      <w:lvlText w:val="%2."/>
      <w:lvlJc w:val="left"/>
      <w:pPr>
        <w:ind w:left="2291" w:hanging="360"/>
      </w:pPr>
    </w:lvl>
    <w:lvl w:ilvl="2" w:tplc="0402001B">
      <w:start w:val="1"/>
      <w:numFmt w:val="lowerRoman"/>
      <w:lvlText w:val="%3."/>
      <w:lvlJc w:val="right"/>
      <w:pPr>
        <w:ind w:left="3011" w:hanging="180"/>
      </w:pPr>
    </w:lvl>
    <w:lvl w:ilvl="3" w:tplc="0402000F">
      <w:start w:val="1"/>
      <w:numFmt w:val="decimal"/>
      <w:lvlText w:val="%4."/>
      <w:lvlJc w:val="left"/>
      <w:pPr>
        <w:ind w:left="3731" w:hanging="360"/>
      </w:pPr>
    </w:lvl>
    <w:lvl w:ilvl="4" w:tplc="04020019">
      <w:start w:val="1"/>
      <w:numFmt w:val="lowerLetter"/>
      <w:lvlText w:val="%5."/>
      <w:lvlJc w:val="left"/>
      <w:pPr>
        <w:ind w:left="4451" w:hanging="360"/>
      </w:pPr>
    </w:lvl>
    <w:lvl w:ilvl="5" w:tplc="0402001B">
      <w:start w:val="1"/>
      <w:numFmt w:val="lowerRoman"/>
      <w:lvlText w:val="%6."/>
      <w:lvlJc w:val="right"/>
      <w:pPr>
        <w:ind w:left="5171" w:hanging="180"/>
      </w:pPr>
    </w:lvl>
    <w:lvl w:ilvl="6" w:tplc="0402000F">
      <w:start w:val="1"/>
      <w:numFmt w:val="decimal"/>
      <w:lvlText w:val="%7."/>
      <w:lvlJc w:val="left"/>
      <w:pPr>
        <w:ind w:left="5891" w:hanging="360"/>
      </w:pPr>
    </w:lvl>
    <w:lvl w:ilvl="7" w:tplc="04020019">
      <w:start w:val="1"/>
      <w:numFmt w:val="lowerLetter"/>
      <w:lvlText w:val="%8."/>
      <w:lvlJc w:val="left"/>
      <w:pPr>
        <w:ind w:left="6611" w:hanging="360"/>
      </w:pPr>
    </w:lvl>
    <w:lvl w:ilvl="8" w:tplc="0402001B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EEB648D"/>
    <w:multiLevelType w:val="hybridMultilevel"/>
    <w:tmpl w:val="5DAE54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53377C"/>
    <w:multiLevelType w:val="multilevel"/>
    <w:tmpl w:val="CAA0D0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28D05D3"/>
    <w:multiLevelType w:val="hybridMultilevel"/>
    <w:tmpl w:val="1902D0A8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645E45DC"/>
    <w:multiLevelType w:val="hybridMultilevel"/>
    <w:tmpl w:val="9A8431A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7E644A"/>
    <w:multiLevelType w:val="hybridMultilevel"/>
    <w:tmpl w:val="4B9E6786"/>
    <w:lvl w:ilvl="0" w:tplc="09BCD2D8">
      <w:start w:val="1"/>
      <w:numFmt w:val="upperRoman"/>
      <w:lvlText w:val="%1."/>
      <w:lvlJc w:val="left"/>
      <w:pPr>
        <w:ind w:left="1571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D2C7157"/>
    <w:multiLevelType w:val="hybridMultilevel"/>
    <w:tmpl w:val="1132F1BA"/>
    <w:lvl w:ilvl="0" w:tplc="2E50FFA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5F0"/>
    <w:rsid w:val="00114607"/>
    <w:rsid w:val="001606A9"/>
    <w:rsid w:val="003B65F0"/>
    <w:rsid w:val="003E178E"/>
    <w:rsid w:val="006C279D"/>
    <w:rsid w:val="00814460"/>
    <w:rsid w:val="00954F8C"/>
    <w:rsid w:val="009A7EAD"/>
    <w:rsid w:val="00AE421A"/>
    <w:rsid w:val="00D55BE2"/>
    <w:rsid w:val="00F8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FF688B-9BBA-4430-B776-5C70EF44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5F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14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114607"/>
  </w:style>
  <w:style w:type="paragraph" w:styleId="a6">
    <w:name w:val="footer"/>
    <w:basedOn w:val="a"/>
    <w:link w:val="a7"/>
    <w:uiPriority w:val="99"/>
    <w:unhideWhenUsed/>
    <w:rsid w:val="00114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114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4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dcterms:created xsi:type="dcterms:W3CDTF">2025-07-02T06:34:00Z</dcterms:created>
  <dcterms:modified xsi:type="dcterms:W3CDTF">2025-07-02T06:58:00Z</dcterms:modified>
</cp:coreProperties>
</file>